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A8" w:rsidRPr="00A40A2F" w:rsidRDefault="00D50EA0" w:rsidP="0042193C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2"/>
          <w:szCs w:val="22"/>
          <w:u w:val="double"/>
        </w:rPr>
      </w:pPr>
      <w:r>
        <w:rPr>
          <w:rFonts w:asciiTheme="majorEastAsia" w:eastAsiaTheme="majorEastAsia" w:hAnsiTheme="majorEastAsia" w:hint="eastAsia"/>
          <w:sz w:val="22"/>
          <w:szCs w:val="22"/>
          <w:u w:val="double"/>
        </w:rPr>
        <w:t>本紙のみ</w:t>
      </w:r>
      <w:r w:rsidR="008F2C61">
        <w:rPr>
          <w:rFonts w:asciiTheme="majorEastAsia" w:eastAsiaTheme="majorEastAsia" w:hAnsiTheme="majorEastAsia" w:hint="eastAsia"/>
          <w:sz w:val="22"/>
          <w:szCs w:val="22"/>
          <w:u w:val="double"/>
        </w:rPr>
        <w:t>をご</w:t>
      </w:r>
      <w:r w:rsidR="006E21A8" w:rsidRPr="00A40A2F">
        <w:rPr>
          <w:rFonts w:asciiTheme="majorEastAsia" w:eastAsiaTheme="majorEastAsia" w:hAnsiTheme="majorEastAsia" w:hint="eastAsia"/>
          <w:sz w:val="22"/>
          <w:szCs w:val="22"/>
          <w:u w:val="double"/>
        </w:rPr>
        <w:t>送信</w:t>
      </w:r>
      <w:r w:rsidR="008F2C61">
        <w:rPr>
          <w:rFonts w:asciiTheme="majorEastAsia" w:eastAsiaTheme="majorEastAsia" w:hAnsiTheme="majorEastAsia" w:hint="eastAsia"/>
          <w:sz w:val="22"/>
          <w:szCs w:val="22"/>
          <w:u w:val="double"/>
        </w:rPr>
        <w:t>ください</w:t>
      </w:r>
    </w:p>
    <w:p w:rsidR="006E21A8" w:rsidRPr="0066310B" w:rsidRDefault="00CF5AE9" w:rsidP="00207502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66310B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 </w:t>
      </w:r>
      <w:r w:rsidR="00C06D10" w:rsidRPr="0066310B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送信日　</w:t>
      </w:r>
      <w:r w:rsidR="006E21A8" w:rsidRPr="0066310B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平成</w:t>
      </w:r>
      <w:r w:rsidR="00D346F5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30</w:t>
      </w:r>
      <w:r w:rsidR="006E21A8" w:rsidRPr="0066310B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年　　月　　日</w:t>
      </w:r>
      <w:r w:rsidRPr="0066310B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 xml:space="preserve"> </w:t>
      </w:r>
    </w:p>
    <w:p w:rsidR="00F72388" w:rsidRPr="0066310B" w:rsidRDefault="00C80D70" w:rsidP="008C6CA1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66310B">
        <w:rPr>
          <w:rFonts w:asciiTheme="minorEastAsia" w:eastAsiaTheme="minorEastAsia" w:hAnsiTheme="minorEastAsia" w:hint="eastAsia"/>
          <w:sz w:val="22"/>
          <w:szCs w:val="22"/>
        </w:rPr>
        <w:t>国立山口徳地青少年自然の家</w:t>
      </w:r>
      <w:r w:rsidR="00846C6A" w:rsidRPr="006631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 xml:space="preserve">事業推進係　</w:t>
      </w:r>
      <w:r w:rsidR="00F72388" w:rsidRPr="006631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:rsidR="00F72388" w:rsidRPr="0066310B" w:rsidRDefault="00F72388" w:rsidP="00F72388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66310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6310B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310B">
        <w:rPr>
          <w:rFonts w:asciiTheme="minorEastAsia" w:eastAsiaTheme="minorEastAsia" w:hAnsiTheme="minorEastAsia" w:hint="eastAsia"/>
          <w:sz w:val="22"/>
          <w:szCs w:val="22"/>
        </w:rPr>
        <w:t>0835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66310B">
        <w:rPr>
          <w:rFonts w:asciiTheme="minorEastAsia" w:eastAsiaTheme="minorEastAsia" w:hAnsiTheme="minorEastAsia" w:hint="eastAsia"/>
          <w:sz w:val="22"/>
          <w:szCs w:val="22"/>
        </w:rPr>
        <w:t>56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>－</w:t>
      </w:r>
      <w:bookmarkStart w:id="0" w:name="_GoBack"/>
      <w:bookmarkEnd w:id="0"/>
      <w:r w:rsidR="0066310B">
        <w:rPr>
          <w:rFonts w:asciiTheme="minorEastAsia" w:eastAsiaTheme="minorEastAsia" w:hAnsiTheme="minorEastAsia" w:hint="eastAsia"/>
          <w:sz w:val="22"/>
          <w:szCs w:val="22"/>
        </w:rPr>
        <w:t>0130</w:t>
      </w:r>
      <w:r w:rsidRPr="0066310B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</w:p>
    <w:p w:rsidR="007C57C7" w:rsidRPr="004B657A" w:rsidRDefault="007C57C7" w:rsidP="008C6CA1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B657A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平成</w:t>
      </w:r>
      <w:r w:rsidR="0066310B" w:rsidRPr="004B657A">
        <w:rPr>
          <w:rFonts w:asciiTheme="majorEastAsia" w:eastAsiaTheme="majorEastAsia" w:hAnsiTheme="majorEastAsia" w:hint="eastAsia"/>
          <w:kern w:val="0"/>
          <w:sz w:val="24"/>
          <w:szCs w:val="24"/>
        </w:rPr>
        <w:t>3</w:t>
      </w:r>
      <w:r w:rsidR="00D346F5">
        <w:rPr>
          <w:rFonts w:asciiTheme="majorEastAsia" w:eastAsiaTheme="majorEastAsia" w:hAnsiTheme="majorEastAsia" w:hint="eastAsia"/>
          <w:kern w:val="0"/>
          <w:sz w:val="24"/>
          <w:szCs w:val="24"/>
        </w:rPr>
        <w:t>1</w:t>
      </w:r>
      <w:r w:rsidRPr="004B657A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年度</w:t>
      </w:r>
      <w:r w:rsidR="00C06D10" w:rsidRPr="004B657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8E6CE1" w:rsidRPr="004B657A">
        <w:rPr>
          <w:rFonts w:asciiTheme="majorEastAsia" w:eastAsiaTheme="majorEastAsia" w:hAnsiTheme="majorEastAsia" w:hint="eastAsia"/>
          <w:kern w:val="0"/>
          <w:sz w:val="24"/>
          <w:szCs w:val="24"/>
        </w:rPr>
        <w:t>早期利用申込</w:t>
      </w:r>
      <w:r w:rsidRPr="004B657A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1276"/>
        <w:gridCol w:w="567"/>
        <w:gridCol w:w="1275"/>
        <w:gridCol w:w="567"/>
        <w:gridCol w:w="993"/>
        <w:gridCol w:w="10"/>
        <w:gridCol w:w="840"/>
        <w:gridCol w:w="340"/>
        <w:gridCol w:w="785"/>
        <w:gridCol w:w="1143"/>
      </w:tblGrid>
      <w:tr w:rsidR="007C57C7" w:rsidRPr="004B657A" w:rsidTr="004B657A">
        <w:trPr>
          <w:trHeight w:val="679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7C57C7" w:rsidP="004B657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7C57C7" w:rsidP="001D0CC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7C57C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  <w:r w:rsidR="00593E5F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7C57C7" w:rsidP="001D0C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0B" w:rsidRPr="004B657A" w:rsidRDefault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</w:p>
          <w:p w:rsidR="007C57C7" w:rsidRPr="004B657A" w:rsidRDefault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経験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980F51" w:rsidP="00980F5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有 ・ 無</w:t>
            </w:r>
          </w:p>
        </w:tc>
      </w:tr>
      <w:tr w:rsidR="007C57C7" w:rsidRPr="004B657A" w:rsidTr="004B657A">
        <w:trPr>
          <w:trHeight w:val="911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7C7" w:rsidRPr="004B657A" w:rsidRDefault="004B657A" w:rsidP="004B657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連絡先住所等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7C7" w:rsidRPr="004B657A" w:rsidRDefault="007C57C7" w:rsidP="001D0CC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　　</w:t>
            </w:r>
            <w:r w:rsidR="003B3AC9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</w:p>
          <w:p w:rsidR="004A7C4F" w:rsidRPr="004B657A" w:rsidRDefault="004A7C4F" w:rsidP="001D0CC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C57C7" w:rsidRPr="004B657A" w:rsidRDefault="007C57C7" w:rsidP="001D0CCD">
            <w:pPr>
              <w:ind w:firstLineChars="900" w:firstLine="172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TEL（　　　　　　　　　　　）</w:t>
            </w:r>
            <w:r w:rsidR="00593E5F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FAX（　　　　　　　　　　　　）</w:t>
            </w:r>
          </w:p>
        </w:tc>
      </w:tr>
      <w:tr w:rsidR="006B2C56" w:rsidRPr="004B657A" w:rsidTr="00D346F5">
        <w:trPr>
          <w:trHeight w:val="550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57A" w:rsidRDefault="004B657A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  <w:p w:rsidR="006B2C56" w:rsidRPr="004B657A" w:rsidRDefault="006B2C56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（職名）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1D0CC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連絡担当者名</w:t>
            </w:r>
          </w:p>
          <w:p w:rsidR="006B2C56" w:rsidRPr="004B657A" w:rsidRDefault="006B2C56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（職名）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1D0CC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B657A" w:rsidRPr="004B657A" w:rsidTr="00D346F5">
        <w:trPr>
          <w:cantSplit/>
          <w:trHeight w:val="687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利用人数</w:t>
            </w:r>
          </w:p>
          <w:p w:rsidR="006B2C56" w:rsidRPr="004B657A" w:rsidRDefault="006B2C56" w:rsidP="004B65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（概数で可）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B2C56" w:rsidRPr="004B657A" w:rsidRDefault="006B2C56" w:rsidP="006B2C56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男子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56" w:rsidRPr="004B657A" w:rsidRDefault="006B2C56" w:rsidP="00D346F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B2C56" w:rsidRPr="004B657A" w:rsidRDefault="006B2C56" w:rsidP="006B2C56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女子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D346F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B2C56" w:rsidRPr="004B657A" w:rsidRDefault="006B2C56" w:rsidP="006B2C56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引率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D346F5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B2C56" w:rsidRPr="004B657A" w:rsidRDefault="006B2C56" w:rsidP="006B2C56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56" w:rsidRPr="004B657A" w:rsidRDefault="006B2C56" w:rsidP="001D0CCD">
            <w:pPr>
              <w:ind w:rightChars="7" w:right="20" w:firstLineChars="600" w:firstLine="114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</w:tbl>
    <w:p w:rsidR="00FD65CF" w:rsidRPr="0066310B" w:rsidRDefault="00FD65CF" w:rsidP="006E21A8">
      <w:pPr>
        <w:snapToGrid w:val="0"/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8144"/>
      </w:tblGrid>
      <w:tr w:rsidR="00980F51" w:rsidRPr="0066310B" w:rsidTr="004B657A">
        <w:trPr>
          <w:cantSplit/>
          <w:trHeight w:val="39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80F51" w:rsidRPr="004B657A" w:rsidRDefault="00980F51" w:rsidP="007A3B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利　用　希　望　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="0066310B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日（　　）　～　　　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（　　泊　　日）</w:t>
            </w:r>
          </w:p>
        </w:tc>
      </w:tr>
      <w:tr w:rsidR="00980F51" w:rsidRPr="0066310B" w:rsidTr="004B657A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期日が定められない場合：　　　　月　第　　　週頃／　　泊　　日）</w:t>
            </w:r>
          </w:p>
        </w:tc>
      </w:tr>
      <w:tr w:rsidR="00980F51" w:rsidRPr="0066310B" w:rsidTr="004B657A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66310B" w:rsidP="007A3B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980F51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～　　　月　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　）　（　　泊　　日）</w:t>
            </w:r>
          </w:p>
        </w:tc>
      </w:tr>
      <w:tr w:rsidR="00980F51" w:rsidRPr="0066310B" w:rsidTr="004B657A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期日が定められない場合：　　　　月　第　　　週頃／　　泊　　日）</w:t>
            </w:r>
          </w:p>
        </w:tc>
      </w:tr>
      <w:tr w:rsidR="00980F51" w:rsidRPr="0066310B" w:rsidTr="004B657A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66310B" w:rsidP="007A3B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第3</w:t>
            </w:r>
            <w:r w:rsidR="00980F51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～　　　月　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　）　（　　泊　　日）</w:t>
            </w:r>
          </w:p>
        </w:tc>
      </w:tr>
      <w:tr w:rsidR="00980F51" w:rsidRPr="0066310B" w:rsidTr="004B657A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7A3B86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期日が定められない場合：　　　　月　第　　　週頃／　　泊　　日）</w:t>
            </w:r>
          </w:p>
        </w:tc>
      </w:tr>
      <w:tr w:rsidR="00980F51" w:rsidRPr="0066310B" w:rsidTr="004B657A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="0066310B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～　　　月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日（　　）　（　　泊　　日）</w:t>
            </w:r>
          </w:p>
        </w:tc>
      </w:tr>
      <w:tr w:rsidR="00980F51" w:rsidRPr="0066310B" w:rsidTr="004B657A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期日が定められない場合：　　　　月　第　　　週頃／　　泊　　日）</w:t>
            </w:r>
          </w:p>
        </w:tc>
      </w:tr>
      <w:tr w:rsidR="00980F51" w:rsidRPr="0066310B" w:rsidTr="004B657A">
        <w:trPr>
          <w:cantSplit/>
          <w:trHeight w:val="39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F51" w:rsidRPr="004B657A" w:rsidRDefault="00980F51" w:rsidP="00980F5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 w:rsidR="0066310B"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4B657A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8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～　　　月　</w:t>
            </w:r>
            <w:r w:rsidR="00B029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日（　　）　（　　泊　　日）</w:t>
            </w:r>
          </w:p>
        </w:tc>
      </w:tr>
      <w:tr w:rsidR="00980F51" w:rsidRPr="0066310B" w:rsidTr="004B657A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980F5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980F5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F51" w:rsidRPr="0066310B" w:rsidRDefault="00980F51" w:rsidP="001D0C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310B">
              <w:rPr>
                <w:rFonts w:asciiTheme="minorEastAsia" w:eastAsiaTheme="minorEastAsia" w:hAnsiTheme="minorEastAsia" w:hint="eastAsia"/>
                <w:sz w:val="22"/>
                <w:szCs w:val="22"/>
              </w:rPr>
              <w:t>（ 期日が定められない場合：　　　　月　第　　　週頃／　　泊　　日）</w:t>
            </w:r>
          </w:p>
        </w:tc>
      </w:tr>
    </w:tbl>
    <w:p w:rsidR="00C06D51" w:rsidRPr="008F2C61" w:rsidRDefault="004B657A" w:rsidP="008F2C61">
      <w:pPr>
        <w:snapToGrid w:val="0"/>
        <w:spacing w:line="400" w:lineRule="exact"/>
        <w:ind w:left="2546" w:hangingChars="1329" w:hanging="254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C06D51" w:rsidRPr="004B657A">
        <w:rPr>
          <w:rFonts w:asciiTheme="majorEastAsia" w:eastAsiaTheme="majorEastAsia" w:hAnsiTheme="majorEastAsia" w:hint="eastAsia"/>
          <w:sz w:val="22"/>
          <w:szCs w:val="22"/>
        </w:rPr>
        <w:t>バス</w:t>
      </w:r>
      <w:r w:rsidR="008F2C61">
        <w:rPr>
          <w:rFonts w:asciiTheme="majorEastAsia" w:eastAsiaTheme="majorEastAsia" w:hAnsiTheme="majorEastAsia" w:hint="eastAsia"/>
          <w:sz w:val="22"/>
          <w:szCs w:val="22"/>
        </w:rPr>
        <w:t>による送迎</w:t>
      </w:r>
      <w:r w:rsidR="00C06D51" w:rsidRPr="004B657A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C06D51" w:rsidRPr="004B657A">
        <w:rPr>
          <w:rFonts w:asciiTheme="minorEastAsia" w:eastAsiaTheme="minorEastAsia" w:hAnsiTheme="minorEastAsia" w:hint="eastAsia"/>
          <w:sz w:val="22"/>
          <w:szCs w:val="22"/>
        </w:rPr>
        <w:t>（希望する場合には</w:t>
      </w:r>
      <w:r w:rsidR="00C06D51" w:rsidRPr="004B657A">
        <w:rPr>
          <w:rFonts w:asciiTheme="minorEastAsia" w:eastAsiaTheme="minorEastAsia" w:hAnsiTheme="minorEastAsia" w:cs="ＭＳ 明朝" w:hint="eastAsia"/>
          <w:sz w:val="22"/>
          <w:szCs w:val="22"/>
        </w:rPr>
        <w:t>✓</w:t>
      </w:r>
      <w:r>
        <w:rPr>
          <w:rFonts w:asciiTheme="minorEastAsia" w:eastAsiaTheme="minorEastAsia" w:hAnsiTheme="minorEastAsia" w:hint="eastAsia"/>
          <w:sz w:val="22"/>
          <w:szCs w:val="22"/>
        </w:rPr>
        <w:t>を付してください。バス希望</w:t>
      </w:r>
      <w:r w:rsidR="00D346F5">
        <w:rPr>
          <w:rFonts w:asciiTheme="minorEastAsia" w:eastAsiaTheme="minorEastAsia" w:hAnsiTheme="minorEastAsia" w:hint="eastAsia"/>
          <w:sz w:val="22"/>
          <w:szCs w:val="22"/>
        </w:rPr>
        <w:t>団体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については，バス利用を優先して，</w:t>
      </w:r>
      <w:r w:rsidR="00C06D51" w:rsidRPr="004B657A">
        <w:rPr>
          <w:rFonts w:asciiTheme="minorEastAsia" w:eastAsiaTheme="minorEastAsia" w:hAnsiTheme="minorEastAsia" w:hint="eastAsia"/>
          <w:sz w:val="22"/>
          <w:szCs w:val="22"/>
        </w:rPr>
        <w:t>利用日を調整させていただく場合があります）</w:t>
      </w:r>
    </w:p>
    <w:p w:rsidR="00432AA6" w:rsidRDefault="00C06D51" w:rsidP="00432AA6">
      <w:pPr>
        <w:snapToGrid w:val="0"/>
        <w:spacing w:line="400" w:lineRule="exact"/>
        <w:ind w:firstLineChars="300" w:firstLine="575"/>
        <w:rPr>
          <w:rFonts w:asciiTheme="minorEastAsia" w:eastAsiaTheme="minorEastAsia" w:hAnsiTheme="minorEastAsia" w:hint="eastAsia"/>
          <w:sz w:val="20"/>
        </w:rPr>
      </w:pP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□　</w:t>
      </w:r>
      <w:r w:rsidR="00D346F5">
        <w:rPr>
          <w:rFonts w:asciiTheme="majorEastAsia" w:eastAsiaTheme="majorEastAsia" w:hAnsiTheme="majorEastAsia" w:hint="eastAsia"/>
          <w:sz w:val="22"/>
          <w:szCs w:val="22"/>
        </w:rPr>
        <w:t>中型バスを</w:t>
      </w:r>
      <w:r w:rsidRPr="004B657A">
        <w:rPr>
          <w:rFonts w:asciiTheme="majorEastAsia" w:eastAsiaTheme="majorEastAsia" w:hAnsiTheme="majorEastAsia" w:hint="eastAsia"/>
          <w:sz w:val="22"/>
          <w:szCs w:val="22"/>
        </w:rPr>
        <w:t>希望する</w:t>
      </w:r>
      <w:r w:rsidRPr="004B65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F2C61">
        <w:rPr>
          <w:rFonts w:asciiTheme="minorEastAsia" w:eastAsiaTheme="minorEastAsia" w:hAnsiTheme="minorEastAsia" w:hint="eastAsia"/>
          <w:sz w:val="20"/>
        </w:rPr>
        <w:t>(</w:t>
      </w:r>
      <w:r w:rsidR="00D346F5">
        <w:rPr>
          <w:rFonts w:asciiTheme="minorEastAsia" w:eastAsiaTheme="minorEastAsia" w:hAnsiTheme="minorEastAsia" w:hint="eastAsia"/>
          <w:sz w:val="20"/>
        </w:rPr>
        <w:t>45</w:t>
      </w:r>
      <w:r w:rsidRPr="008F2C61">
        <w:rPr>
          <w:rFonts w:asciiTheme="minorEastAsia" w:eastAsiaTheme="minorEastAsia" w:hAnsiTheme="minorEastAsia" w:hint="eastAsia"/>
          <w:sz w:val="20"/>
        </w:rPr>
        <w:t>人以下（引率</w:t>
      </w:r>
      <w:r w:rsidR="00D50EA0" w:rsidRPr="008F2C61">
        <w:rPr>
          <w:rFonts w:asciiTheme="minorEastAsia" w:eastAsiaTheme="minorEastAsia" w:hAnsiTheme="minorEastAsia" w:hint="eastAsia"/>
          <w:sz w:val="20"/>
        </w:rPr>
        <w:t>者</w:t>
      </w:r>
      <w:r w:rsidRPr="008F2C61">
        <w:rPr>
          <w:rFonts w:asciiTheme="minorEastAsia" w:eastAsiaTheme="minorEastAsia" w:hAnsiTheme="minorEastAsia" w:hint="eastAsia"/>
          <w:sz w:val="20"/>
        </w:rPr>
        <w:t>を含む。）で，かつバス送迎がないと本所</w:t>
      </w:r>
      <w:r w:rsidR="00D50EA0" w:rsidRPr="008F2C61">
        <w:rPr>
          <w:rFonts w:asciiTheme="minorEastAsia" w:eastAsiaTheme="minorEastAsia" w:hAnsiTheme="minorEastAsia" w:hint="eastAsia"/>
          <w:sz w:val="20"/>
        </w:rPr>
        <w:t>の</w:t>
      </w:r>
      <w:r w:rsidRPr="008F2C61">
        <w:rPr>
          <w:rFonts w:asciiTheme="minorEastAsia" w:eastAsiaTheme="minorEastAsia" w:hAnsiTheme="minorEastAsia" w:hint="eastAsia"/>
          <w:sz w:val="20"/>
        </w:rPr>
        <w:t>利用ができない場合)</w:t>
      </w:r>
    </w:p>
    <w:p w:rsidR="00D346F5" w:rsidRPr="008F2C61" w:rsidRDefault="00D346F5" w:rsidP="00D346F5">
      <w:pPr>
        <w:snapToGrid w:val="0"/>
        <w:spacing w:line="400" w:lineRule="exact"/>
        <w:ind w:firstLineChars="300" w:firstLine="575"/>
        <w:rPr>
          <w:rFonts w:asciiTheme="minorEastAsia" w:eastAsiaTheme="minorEastAsia" w:hAnsiTheme="minorEastAsia"/>
          <w:sz w:val="20"/>
        </w:rPr>
      </w:pP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□　</w:t>
      </w:r>
      <w:r>
        <w:rPr>
          <w:rFonts w:asciiTheme="majorEastAsia" w:eastAsiaTheme="majorEastAsia" w:hAnsiTheme="majorEastAsia" w:hint="eastAsia"/>
          <w:sz w:val="22"/>
          <w:szCs w:val="22"/>
        </w:rPr>
        <w:t>マイクロバスを</w:t>
      </w:r>
      <w:r w:rsidRPr="004B657A">
        <w:rPr>
          <w:rFonts w:asciiTheme="majorEastAsia" w:eastAsiaTheme="majorEastAsia" w:hAnsiTheme="majorEastAsia" w:hint="eastAsia"/>
          <w:sz w:val="22"/>
          <w:szCs w:val="22"/>
        </w:rPr>
        <w:t>希望する</w:t>
      </w:r>
      <w:r w:rsidRPr="004B65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F2C61">
        <w:rPr>
          <w:rFonts w:asciiTheme="minorEastAsia" w:eastAsiaTheme="minorEastAsia" w:hAnsiTheme="minorEastAsia" w:hint="eastAsia"/>
          <w:sz w:val="20"/>
        </w:rPr>
        <w:t>(27人以下（引率者を含む。）で，かつバス送迎がないと本所の利用ができない場合)</w:t>
      </w:r>
    </w:p>
    <w:p w:rsidR="00432AA6" w:rsidRDefault="00D346F5" w:rsidP="00432AA6">
      <w:pPr>
        <w:snapToGrid w:val="0"/>
        <w:spacing w:line="400" w:lineRule="exact"/>
        <w:ind w:firstLineChars="300" w:firstLine="575"/>
        <w:rPr>
          <w:rFonts w:asciiTheme="majorEastAsia" w:eastAsiaTheme="majorEastAsia" w:hAnsiTheme="majorEastAsia"/>
          <w:sz w:val="22"/>
          <w:u w:val="wave"/>
        </w:rPr>
      </w:pPr>
      <w:r w:rsidRPr="00D346F5">
        <w:rPr>
          <w:rFonts w:asciiTheme="majorEastAsia" w:eastAsiaTheme="majorEastAsia" w:hAnsiTheme="majorEastAsia" w:hint="eastAsia"/>
          <w:sz w:val="22"/>
        </w:rPr>
        <w:t>注）</w:t>
      </w:r>
      <w:r w:rsidRPr="00DF0CA8">
        <w:rPr>
          <w:rFonts w:asciiTheme="majorEastAsia" w:eastAsiaTheme="majorEastAsia" w:hAnsiTheme="majorEastAsia" w:hint="eastAsia"/>
          <w:sz w:val="22"/>
          <w:u w:val="wave"/>
        </w:rPr>
        <w:t>バスの利用に関しては，運転手が確保できない（運行できない）場合があります。</w:t>
      </w:r>
    </w:p>
    <w:p w:rsidR="00432AA6" w:rsidRPr="00432AA6" w:rsidRDefault="00432AA6" w:rsidP="00432AA6">
      <w:pPr>
        <w:snapToGrid w:val="0"/>
        <w:spacing w:line="400" w:lineRule="exact"/>
        <w:ind w:firstLineChars="300" w:firstLine="575"/>
        <w:rPr>
          <w:rFonts w:asciiTheme="majorEastAsia" w:eastAsiaTheme="majorEastAsia" w:hAnsiTheme="majorEastAsia" w:hint="eastAsia"/>
          <w:sz w:val="22"/>
        </w:rPr>
      </w:pPr>
      <w:r w:rsidRPr="00432AA6">
        <w:rPr>
          <w:rFonts w:asciiTheme="majorEastAsia" w:eastAsiaTheme="majorEastAsia" w:hAnsiTheme="majorEastAsia" w:hint="eastAsia"/>
          <w:sz w:val="22"/>
        </w:rPr>
        <w:t xml:space="preserve">　　高速道路を利用する場合，中型バスの定員は35人以下（引率者を含む。）となります。</w:t>
      </w:r>
    </w:p>
    <w:p w:rsidR="00C06D51" w:rsidRPr="004B657A" w:rsidRDefault="008F2C61" w:rsidP="00C06D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4B657A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>徳地アドベンチャー</w:t>
      </w:r>
      <w:r w:rsidR="004B657A">
        <w:rPr>
          <w:rFonts w:asciiTheme="majorEastAsia" w:eastAsiaTheme="majorEastAsia" w:hAnsiTheme="majorEastAsia" w:hint="eastAsia"/>
          <w:sz w:val="22"/>
          <w:szCs w:val="22"/>
        </w:rPr>
        <w:t>教育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>プログラム</w:t>
      </w:r>
      <w:r w:rsidR="004B657A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C06D51" w:rsidRPr="004B657A">
        <w:rPr>
          <w:rFonts w:asciiTheme="majorEastAsia" w:eastAsiaTheme="majorEastAsia" w:hAnsiTheme="majorEastAsia" w:hint="eastAsia"/>
          <w:sz w:val="22"/>
          <w:szCs w:val="22"/>
        </w:rPr>
        <w:t>TAP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C06D51" w:rsidRPr="004B657A">
        <w:rPr>
          <w:rFonts w:asciiTheme="majorEastAsia" w:eastAsiaTheme="majorEastAsia" w:hAnsiTheme="majorEastAsia" w:hint="eastAsia"/>
          <w:sz w:val="22"/>
          <w:szCs w:val="22"/>
        </w:rPr>
        <w:t>の実施希望について</w:t>
      </w:r>
      <w:r w:rsidR="00D50EA0" w:rsidRPr="004B657A">
        <w:rPr>
          <w:rFonts w:asciiTheme="minorEastAsia" w:eastAsiaTheme="minorEastAsia" w:hAnsiTheme="minorEastAsia" w:hint="eastAsia"/>
          <w:sz w:val="22"/>
          <w:szCs w:val="22"/>
        </w:rPr>
        <w:t>（いずれかに</w:t>
      </w:r>
      <w:r w:rsidR="00D50EA0" w:rsidRPr="004B657A">
        <w:rPr>
          <w:rFonts w:asciiTheme="minorEastAsia" w:eastAsiaTheme="minorEastAsia" w:hAnsiTheme="minorEastAsia" w:cs="ＭＳ 明朝" w:hint="eastAsia"/>
          <w:sz w:val="22"/>
          <w:szCs w:val="22"/>
        </w:rPr>
        <w:t>✓</w:t>
      </w:r>
      <w:r w:rsidR="00D50EA0" w:rsidRPr="004B657A">
        <w:rPr>
          <w:rFonts w:asciiTheme="minorEastAsia" w:eastAsiaTheme="minorEastAsia" w:hAnsiTheme="minorEastAsia" w:hint="eastAsia"/>
          <w:sz w:val="22"/>
          <w:szCs w:val="22"/>
        </w:rPr>
        <w:t>を付してください）</w:t>
      </w:r>
    </w:p>
    <w:p w:rsidR="00C06D51" w:rsidRPr="004B657A" w:rsidRDefault="00C06D51" w:rsidP="00C06D51">
      <w:pPr>
        <w:rPr>
          <w:rFonts w:asciiTheme="majorEastAsia" w:eastAsiaTheme="majorEastAsia" w:hAnsiTheme="majorEastAsia"/>
          <w:sz w:val="22"/>
          <w:szCs w:val="22"/>
        </w:rPr>
      </w:pP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□　希望する　　　　□　希望しない　</w:t>
      </w:r>
    </w:p>
    <w:p w:rsidR="00B029F2" w:rsidRPr="004B657A" w:rsidRDefault="008F2C61" w:rsidP="00C06D5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３．</w:t>
      </w:r>
      <w:r w:rsidR="00C06D51" w:rsidRPr="004B657A">
        <w:rPr>
          <w:rFonts w:asciiTheme="majorEastAsia" w:eastAsiaTheme="majorEastAsia" w:hAnsiTheme="majorEastAsia" w:hint="eastAsia"/>
          <w:sz w:val="22"/>
          <w:szCs w:val="22"/>
        </w:rPr>
        <w:t>車イスの方等への特別な配慮の必要性</w:t>
      </w:r>
      <w:r w:rsidR="00D50EA0" w:rsidRPr="004B657A">
        <w:rPr>
          <w:rFonts w:asciiTheme="minorEastAsia" w:eastAsiaTheme="minorEastAsia" w:hAnsiTheme="minorEastAsia" w:hint="eastAsia"/>
          <w:sz w:val="22"/>
          <w:szCs w:val="22"/>
        </w:rPr>
        <w:t>（いずれかに</w:t>
      </w:r>
      <w:r w:rsidR="00D50EA0" w:rsidRPr="004B657A">
        <w:rPr>
          <w:rFonts w:asciiTheme="minorEastAsia" w:eastAsiaTheme="minorEastAsia" w:hAnsiTheme="minorEastAsia" w:cs="ＭＳ 明朝" w:hint="eastAsia"/>
          <w:sz w:val="22"/>
          <w:szCs w:val="22"/>
        </w:rPr>
        <w:t>✓</w:t>
      </w:r>
      <w:r w:rsidR="00D50EA0" w:rsidRPr="004B657A">
        <w:rPr>
          <w:rFonts w:asciiTheme="minorEastAsia" w:eastAsiaTheme="minorEastAsia" w:hAnsiTheme="minorEastAsia" w:hint="eastAsia"/>
          <w:sz w:val="22"/>
          <w:szCs w:val="22"/>
        </w:rPr>
        <w:t>を付してください）</w:t>
      </w:r>
    </w:p>
    <w:p w:rsidR="008F2C61" w:rsidRDefault="00B029F2" w:rsidP="001D0CCD">
      <w:pPr>
        <w:ind w:firstLineChars="300" w:firstLine="575"/>
        <w:jc w:val="left"/>
        <w:rPr>
          <w:rFonts w:asciiTheme="majorEastAsia" w:eastAsiaTheme="majorEastAsia" w:hAnsiTheme="majorEastAsia"/>
          <w:sz w:val="22"/>
          <w:szCs w:val="22"/>
        </w:rPr>
      </w:pP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□　</w:t>
      </w:r>
      <w:r w:rsidR="00D50EA0" w:rsidRPr="004B657A">
        <w:rPr>
          <w:rFonts w:asciiTheme="majorEastAsia" w:eastAsiaTheme="majorEastAsia" w:hAnsiTheme="majorEastAsia" w:hint="eastAsia"/>
          <w:sz w:val="22"/>
          <w:szCs w:val="22"/>
        </w:rPr>
        <w:t>無</w:t>
      </w:r>
      <w:r w:rsidRPr="004B657A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8F2C61">
        <w:rPr>
          <w:rFonts w:asciiTheme="majorEastAsia" w:eastAsiaTheme="majorEastAsia" w:hAnsiTheme="majorEastAsia" w:hint="eastAsia"/>
          <w:sz w:val="22"/>
          <w:szCs w:val="22"/>
        </w:rPr>
        <w:t>□　有（内容：　　　　　　　　　　　　　　　　　　　　　　　　　　　　　　　　）</w:t>
      </w:r>
    </w:p>
    <w:p w:rsidR="008F2C61" w:rsidRDefault="008F2C61" w:rsidP="008F2C61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４．その他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1D0CCD" w:rsidTr="00D346F5">
        <w:trPr>
          <w:trHeight w:val="1030"/>
        </w:trPr>
        <w:tc>
          <w:tcPr>
            <w:tcW w:w="9208" w:type="dxa"/>
            <w:vAlign w:val="center"/>
          </w:tcPr>
          <w:p w:rsidR="001D0CCD" w:rsidRDefault="001D0CCD" w:rsidP="001D0C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8F2C61" w:rsidRPr="008F2C61" w:rsidRDefault="008F2C61" w:rsidP="008F2C61">
      <w:pPr>
        <w:snapToGrid w:val="0"/>
        <w:ind w:firstLineChars="100" w:firstLine="232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8F2C61">
        <w:rPr>
          <w:rFonts w:asciiTheme="majorEastAsia" w:eastAsiaTheme="majorEastAsia" w:hAnsiTheme="majorEastAsia" w:hint="eastAsia"/>
          <w:spacing w:val="20"/>
          <w:sz w:val="22"/>
          <w:szCs w:val="22"/>
        </w:rPr>
        <w:t>＜お願い＞</w:t>
      </w:r>
    </w:p>
    <w:p w:rsidR="00AB3E2E" w:rsidRPr="008F2C61" w:rsidRDefault="008F2C61" w:rsidP="008F2C61">
      <w:pPr>
        <w:snapToGrid w:val="0"/>
        <w:ind w:firstLineChars="200" w:firstLine="463"/>
        <w:rPr>
          <w:rFonts w:asciiTheme="majorEastAsia" w:eastAsiaTheme="majorEastAsia" w:hAnsiTheme="majorEastAsia"/>
          <w:spacing w:val="20"/>
          <w:sz w:val="22"/>
          <w:szCs w:val="22"/>
        </w:rPr>
      </w:pPr>
      <w:r w:rsidRPr="008F2C61">
        <w:rPr>
          <w:rFonts w:asciiTheme="majorEastAsia" w:eastAsiaTheme="majorEastAsia" w:hAnsiTheme="majorEastAsia" w:hint="eastAsia"/>
          <w:spacing w:val="20"/>
          <w:sz w:val="22"/>
          <w:szCs w:val="22"/>
        </w:rPr>
        <w:t>□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</w:rPr>
        <w:t>利用希望日は，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double"/>
        </w:rPr>
        <w:t>必ず第</w:t>
      </w:r>
      <w:r w:rsidR="00A40A2F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double"/>
        </w:rPr>
        <w:t>5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double"/>
        </w:rPr>
        <w:t>希望までご記入ください。</w:t>
      </w:r>
    </w:p>
    <w:p w:rsidR="008F2C61" w:rsidRPr="008F2C61" w:rsidRDefault="008F2C61" w:rsidP="008F2C61">
      <w:pPr>
        <w:snapToGrid w:val="0"/>
        <w:ind w:firstLineChars="200" w:firstLine="463"/>
        <w:rPr>
          <w:rFonts w:asciiTheme="majorEastAsia" w:eastAsiaTheme="majorEastAsia" w:hAnsiTheme="majorEastAsia"/>
          <w:spacing w:val="20"/>
          <w:sz w:val="22"/>
          <w:szCs w:val="22"/>
          <w:u w:val="single"/>
        </w:rPr>
      </w:pPr>
      <w:r w:rsidRPr="008F2C61">
        <w:rPr>
          <w:rFonts w:asciiTheme="majorEastAsia" w:eastAsiaTheme="majorEastAsia" w:hAnsiTheme="majorEastAsia" w:hint="eastAsia"/>
          <w:spacing w:val="20"/>
          <w:sz w:val="22"/>
          <w:szCs w:val="22"/>
        </w:rPr>
        <w:t>□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</w:rPr>
        <w:t>希望事項等は，</w:t>
      </w:r>
      <w:r w:rsidR="00747FA7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single"/>
        </w:rPr>
        <w:t>希望を伺うものですので，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single"/>
        </w:rPr>
        <w:t>対応を確約するものでは</w:t>
      </w:r>
      <w:r w:rsidR="00D50EA0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single"/>
        </w:rPr>
        <w:t>ござい</w:t>
      </w:r>
      <w:r w:rsidR="00AB3E2E" w:rsidRPr="008F2C61">
        <w:rPr>
          <w:rFonts w:asciiTheme="majorEastAsia" w:eastAsiaTheme="majorEastAsia" w:hAnsiTheme="majorEastAsia" w:hint="eastAsia"/>
          <w:spacing w:val="20"/>
          <w:sz w:val="22"/>
          <w:szCs w:val="22"/>
          <w:u w:val="single"/>
        </w:rPr>
        <w:t>ません。</w:t>
      </w:r>
    </w:p>
    <w:sectPr w:rsidR="008F2C61" w:rsidRPr="008F2C61" w:rsidSect="008F2C61">
      <w:pgSz w:w="11907" w:h="16840" w:code="9"/>
      <w:pgMar w:top="851" w:right="1134" w:bottom="851" w:left="1134" w:header="851" w:footer="992" w:gutter="0"/>
      <w:cols w:space="425"/>
      <w:docGrid w:type="linesAndChars" w:linePitch="488" w:charSpace="-5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0B" w:rsidRDefault="0066310B">
      <w:r>
        <w:separator/>
      </w:r>
    </w:p>
  </w:endnote>
  <w:endnote w:type="continuationSeparator" w:id="0">
    <w:p w:rsidR="0066310B" w:rsidRDefault="0066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0B" w:rsidRDefault="0066310B">
      <w:r>
        <w:separator/>
      </w:r>
    </w:p>
  </w:footnote>
  <w:footnote w:type="continuationSeparator" w:id="0">
    <w:p w:rsidR="0066310B" w:rsidRDefault="0066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DF8"/>
    <w:multiLevelType w:val="hybridMultilevel"/>
    <w:tmpl w:val="C7E2D4B4"/>
    <w:lvl w:ilvl="0" w:tplc="9F40F410">
      <w:start w:val="1"/>
      <w:numFmt w:val="decimalEnclosedCircle"/>
      <w:lvlText w:val="%1"/>
      <w:lvlJc w:val="left"/>
      <w:pPr>
        <w:tabs>
          <w:tab w:val="num" w:pos="957"/>
        </w:tabs>
        <w:ind w:left="957" w:hanging="360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7"/>
        </w:tabs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7"/>
        </w:tabs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7"/>
        </w:tabs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7"/>
        </w:tabs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7"/>
        </w:tabs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7"/>
        </w:tabs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7"/>
        </w:tabs>
        <w:ind w:left="4377" w:hanging="420"/>
      </w:pPr>
    </w:lvl>
  </w:abstractNum>
  <w:abstractNum w:abstractNumId="1" w15:restartNumberingAfterBreak="0">
    <w:nsid w:val="096C277F"/>
    <w:multiLevelType w:val="multilevel"/>
    <w:tmpl w:val="CB064E8E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  <w:b w:val="0"/>
        <w:i w:val="0"/>
        <w:sz w:val="21"/>
        <w:szCs w:val="21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" w15:restartNumberingAfterBreak="0">
    <w:nsid w:val="2AC63053"/>
    <w:multiLevelType w:val="hybridMultilevel"/>
    <w:tmpl w:val="5F06F83C"/>
    <w:lvl w:ilvl="0" w:tplc="70D2BC4C">
      <w:start w:val="1"/>
      <w:numFmt w:val="decimalFullWidth"/>
      <w:lvlText w:val="%1．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 w:tplc="484E2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9EF9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4CFF4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DC2C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A69A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3C77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68E4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EEF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9F7F65"/>
    <w:multiLevelType w:val="multilevel"/>
    <w:tmpl w:val="18A841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73834"/>
    <w:multiLevelType w:val="hybridMultilevel"/>
    <w:tmpl w:val="478E7390"/>
    <w:lvl w:ilvl="0" w:tplc="3710CBB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FC6C1C"/>
    <w:multiLevelType w:val="hybridMultilevel"/>
    <w:tmpl w:val="18A84158"/>
    <w:lvl w:ilvl="0" w:tplc="507278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86D98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3A2F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083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0404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363B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227C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3C61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2209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C24A0"/>
    <w:multiLevelType w:val="hybridMultilevel"/>
    <w:tmpl w:val="ECE6EBF6"/>
    <w:lvl w:ilvl="0" w:tplc="E0967636">
      <w:start w:val="1"/>
      <w:numFmt w:val="decimalFullWidth"/>
      <w:lvlText w:val="%1．"/>
      <w:lvlJc w:val="left"/>
      <w:pPr>
        <w:tabs>
          <w:tab w:val="num" w:pos="0"/>
        </w:tabs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15E6C"/>
    <w:multiLevelType w:val="hybridMultilevel"/>
    <w:tmpl w:val="321E2EAE"/>
    <w:lvl w:ilvl="0" w:tplc="2EDC0256">
      <w:start w:val="1"/>
      <w:numFmt w:val="decimalFullWidth"/>
      <w:lvlText w:val="%1．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E1C269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380F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6E32D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D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58D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0486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5C67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B06F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323CFE"/>
    <w:multiLevelType w:val="multilevel"/>
    <w:tmpl w:val="8C365B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5D9765E"/>
    <w:multiLevelType w:val="hybridMultilevel"/>
    <w:tmpl w:val="13B2FBEA"/>
    <w:lvl w:ilvl="0" w:tplc="E8B4F0F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rawingGridVerticalSpacing w:val="244"/>
  <w:displayHorizontalDrawingGridEvery w:val="0"/>
  <w:displayVerticalDrawingGridEvery w:val="2"/>
  <w:characterSpacingControl w:val="compressPunctuation"/>
  <w:hdrShapeDefaults>
    <o:shapedefaults v:ext="edit" spidmax="29697" fill="f" fillcolor="white">
      <v:fill color="white" on="f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46"/>
    <w:rsid w:val="0002264F"/>
    <w:rsid w:val="00031618"/>
    <w:rsid w:val="00056D23"/>
    <w:rsid w:val="000621A5"/>
    <w:rsid w:val="000748DC"/>
    <w:rsid w:val="00084089"/>
    <w:rsid w:val="000A2541"/>
    <w:rsid w:val="000E1B84"/>
    <w:rsid w:val="000E774C"/>
    <w:rsid w:val="001342F9"/>
    <w:rsid w:val="00144DFC"/>
    <w:rsid w:val="00154EAB"/>
    <w:rsid w:val="00186365"/>
    <w:rsid w:val="00195946"/>
    <w:rsid w:val="001A73E2"/>
    <w:rsid w:val="001D0136"/>
    <w:rsid w:val="001D0CCD"/>
    <w:rsid w:val="001E3411"/>
    <w:rsid w:val="00207502"/>
    <w:rsid w:val="002109F1"/>
    <w:rsid w:val="00222B23"/>
    <w:rsid w:val="00255377"/>
    <w:rsid w:val="002563ED"/>
    <w:rsid w:val="00257C8D"/>
    <w:rsid w:val="00261473"/>
    <w:rsid w:val="00263CFC"/>
    <w:rsid w:val="002671D3"/>
    <w:rsid w:val="0027053A"/>
    <w:rsid w:val="002738C4"/>
    <w:rsid w:val="002766EF"/>
    <w:rsid w:val="00276F13"/>
    <w:rsid w:val="00277CDC"/>
    <w:rsid w:val="00281B8D"/>
    <w:rsid w:val="002823CB"/>
    <w:rsid w:val="00283954"/>
    <w:rsid w:val="002957E5"/>
    <w:rsid w:val="002B673B"/>
    <w:rsid w:val="002B71BB"/>
    <w:rsid w:val="00305F32"/>
    <w:rsid w:val="00327A29"/>
    <w:rsid w:val="00335956"/>
    <w:rsid w:val="003463A8"/>
    <w:rsid w:val="003710BA"/>
    <w:rsid w:val="00372B07"/>
    <w:rsid w:val="00390140"/>
    <w:rsid w:val="003A3156"/>
    <w:rsid w:val="003B0216"/>
    <w:rsid w:val="003B3AC9"/>
    <w:rsid w:val="003C64E4"/>
    <w:rsid w:val="003D72E7"/>
    <w:rsid w:val="003E1589"/>
    <w:rsid w:val="00412BE1"/>
    <w:rsid w:val="00414DCF"/>
    <w:rsid w:val="0042193C"/>
    <w:rsid w:val="0043056A"/>
    <w:rsid w:val="00431167"/>
    <w:rsid w:val="00432AA6"/>
    <w:rsid w:val="00444746"/>
    <w:rsid w:val="004645D1"/>
    <w:rsid w:val="00481E61"/>
    <w:rsid w:val="004823CE"/>
    <w:rsid w:val="004A0946"/>
    <w:rsid w:val="004A7C4F"/>
    <w:rsid w:val="004B2531"/>
    <w:rsid w:val="004B5FB3"/>
    <w:rsid w:val="004B657A"/>
    <w:rsid w:val="004F588C"/>
    <w:rsid w:val="004F6872"/>
    <w:rsid w:val="004F75C9"/>
    <w:rsid w:val="00501C25"/>
    <w:rsid w:val="00513711"/>
    <w:rsid w:val="00516AC8"/>
    <w:rsid w:val="0053659C"/>
    <w:rsid w:val="005368CA"/>
    <w:rsid w:val="0054218E"/>
    <w:rsid w:val="005438BA"/>
    <w:rsid w:val="0056444D"/>
    <w:rsid w:val="00576D8B"/>
    <w:rsid w:val="00581FDE"/>
    <w:rsid w:val="0058512F"/>
    <w:rsid w:val="00593E5F"/>
    <w:rsid w:val="00594230"/>
    <w:rsid w:val="00596F08"/>
    <w:rsid w:val="0059765A"/>
    <w:rsid w:val="005B314F"/>
    <w:rsid w:val="005F308A"/>
    <w:rsid w:val="00610F05"/>
    <w:rsid w:val="00614A15"/>
    <w:rsid w:val="00615F1D"/>
    <w:rsid w:val="00635916"/>
    <w:rsid w:val="006372D5"/>
    <w:rsid w:val="0066310B"/>
    <w:rsid w:val="0067294F"/>
    <w:rsid w:val="0068656A"/>
    <w:rsid w:val="00694C68"/>
    <w:rsid w:val="006A54C5"/>
    <w:rsid w:val="006A629E"/>
    <w:rsid w:val="006B2C56"/>
    <w:rsid w:val="006C1BC8"/>
    <w:rsid w:val="006C773E"/>
    <w:rsid w:val="006E21A8"/>
    <w:rsid w:val="006F0467"/>
    <w:rsid w:val="00705694"/>
    <w:rsid w:val="007105CA"/>
    <w:rsid w:val="0071222F"/>
    <w:rsid w:val="00731516"/>
    <w:rsid w:val="00731B2C"/>
    <w:rsid w:val="00741641"/>
    <w:rsid w:val="00747FA7"/>
    <w:rsid w:val="007533B6"/>
    <w:rsid w:val="007543EB"/>
    <w:rsid w:val="00755350"/>
    <w:rsid w:val="0076489B"/>
    <w:rsid w:val="00765762"/>
    <w:rsid w:val="007737FA"/>
    <w:rsid w:val="00776135"/>
    <w:rsid w:val="00781B59"/>
    <w:rsid w:val="0079571D"/>
    <w:rsid w:val="007A3B86"/>
    <w:rsid w:val="007A675A"/>
    <w:rsid w:val="007B0FD7"/>
    <w:rsid w:val="007B5FFE"/>
    <w:rsid w:val="007C034B"/>
    <w:rsid w:val="007C57C7"/>
    <w:rsid w:val="007E00FA"/>
    <w:rsid w:val="007E051B"/>
    <w:rsid w:val="007F0C06"/>
    <w:rsid w:val="007F443B"/>
    <w:rsid w:val="00800A4C"/>
    <w:rsid w:val="008018B9"/>
    <w:rsid w:val="0080522E"/>
    <w:rsid w:val="00811B60"/>
    <w:rsid w:val="00831CC9"/>
    <w:rsid w:val="00834729"/>
    <w:rsid w:val="00840810"/>
    <w:rsid w:val="00846C6A"/>
    <w:rsid w:val="00847D45"/>
    <w:rsid w:val="0085631C"/>
    <w:rsid w:val="00861819"/>
    <w:rsid w:val="00866998"/>
    <w:rsid w:val="00871F1F"/>
    <w:rsid w:val="008941EE"/>
    <w:rsid w:val="008976D0"/>
    <w:rsid w:val="008A204D"/>
    <w:rsid w:val="008B2F42"/>
    <w:rsid w:val="008B4E1F"/>
    <w:rsid w:val="008B55CA"/>
    <w:rsid w:val="008C3102"/>
    <w:rsid w:val="008C6CA1"/>
    <w:rsid w:val="008E1B6F"/>
    <w:rsid w:val="008E6CE1"/>
    <w:rsid w:val="008F2C61"/>
    <w:rsid w:val="008F2FF0"/>
    <w:rsid w:val="008F4B81"/>
    <w:rsid w:val="009119E3"/>
    <w:rsid w:val="009155F9"/>
    <w:rsid w:val="009230A3"/>
    <w:rsid w:val="00956BA0"/>
    <w:rsid w:val="009648B8"/>
    <w:rsid w:val="00972BA9"/>
    <w:rsid w:val="00980F51"/>
    <w:rsid w:val="00982B3C"/>
    <w:rsid w:val="00982E3C"/>
    <w:rsid w:val="009915AF"/>
    <w:rsid w:val="009B4C59"/>
    <w:rsid w:val="009C0AE4"/>
    <w:rsid w:val="009C46CD"/>
    <w:rsid w:val="009D0C06"/>
    <w:rsid w:val="009D17A3"/>
    <w:rsid w:val="009D1C63"/>
    <w:rsid w:val="009F3844"/>
    <w:rsid w:val="00A07DAC"/>
    <w:rsid w:val="00A21413"/>
    <w:rsid w:val="00A22925"/>
    <w:rsid w:val="00A26E72"/>
    <w:rsid w:val="00A271BF"/>
    <w:rsid w:val="00A33778"/>
    <w:rsid w:val="00A40A2F"/>
    <w:rsid w:val="00A5063A"/>
    <w:rsid w:val="00A518FB"/>
    <w:rsid w:val="00A55811"/>
    <w:rsid w:val="00A61391"/>
    <w:rsid w:val="00A67576"/>
    <w:rsid w:val="00AA2E4D"/>
    <w:rsid w:val="00AB3E2E"/>
    <w:rsid w:val="00B025C8"/>
    <w:rsid w:val="00B029F2"/>
    <w:rsid w:val="00B4578E"/>
    <w:rsid w:val="00B52005"/>
    <w:rsid w:val="00B54EFC"/>
    <w:rsid w:val="00B564DD"/>
    <w:rsid w:val="00B63972"/>
    <w:rsid w:val="00B66729"/>
    <w:rsid w:val="00B66F7B"/>
    <w:rsid w:val="00B7446F"/>
    <w:rsid w:val="00B75664"/>
    <w:rsid w:val="00B82921"/>
    <w:rsid w:val="00B84BF1"/>
    <w:rsid w:val="00BA2418"/>
    <w:rsid w:val="00BA669D"/>
    <w:rsid w:val="00BC157C"/>
    <w:rsid w:val="00BE0A07"/>
    <w:rsid w:val="00BE435B"/>
    <w:rsid w:val="00BE7307"/>
    <w:rsid w:val="00C04B87"/>
    <w:rsid w:val="00C05DE0"/>
    <w:rsid w:val="00C06D10"/>
    <w:rsid w:val="00C06D51"/>
    <w:rsid w:val="00C13B5D"/>
    <w:rsid w:val="00C14F07"/>
    <w:rsid w:val="00C20A44"/>
    <w:rsid w:val="00C20F5E"/>
    <w:rsid w:val="00C27EE9"/>
    <w:rsid w:val="00C307D4"/>
    <w:rsid w:val="00C36471"/>
    <w:rsid w:val="00C56630"/>
    <w:rsid w:val="00C6304F"/>
    <w:rsid w:val="00C63B18"/>
    <w:rsid w:val="00C67FFC"/>
    <w:rsid w:val="00C70F0B"/>
    <w:rsid w:val="00C71AD7"/>
    <w:rsid w:val="00C80D70"/>
    <w:rsid w:val="00C86426"/>
    <w:rsid w:val="00C9036C"/>
    <w:rsid w:val="00CB5A7A"/>
    <w:rsid w:val="00CB5F44"/>
    <w:rsid w:val="00CD4000"/>
    <w:rsid w:val="00CD4F26"/>
    <w:rsid w:val="00CE47D8"/>
    <w:rsid w:val="00CE53BD"/>
    <w:rsid w:val="00CF08C0"/>
    <w:rsid w:val="00CF5AE9"/>
    <w:rsid w:val="00CF671E"/>
    <w:rsid w:val="00D032F0"/>
    <w:rsid w:val="00D1667B"/>
    <w:rsid w:val="00D23BE5"/>
    <w:rsid w:val="00D34466"/>
    <w:rsid w:val="00D346F5"/>
    <w:rsid w:val="00D50EA0"/>
    <w:rsid w:val="00D6158D"/>
    <w:rsid w:val="00D85ED1"/>
    <w:rsid w:val="00D86D9F"/>
    <w:rsid w:val="00D877B6"/>
    <w:rsid w:val="00D96ECA"/>
    <w:rsid w:val="00DA16FB"/>
    <w:rsid w:val="00DB05BD"/>
    <w:rsid w:val="00DC1159"/>
    <w:rsid w:val="00DC3E4A"/>
    <w:rsid w:val="00DC657B"/>
    <w:rsid w:val="00DE726E"/>
    <w:rsid w:val="00DF0CA8"/>
    <w:rsid w:val="00E06FCC"/>
    <w:rsid w:val="00E17221"/>
    <w:rsid w:val="00E305F7"/>
    <w:rsid w:val="00E60C03"/>
    <w:rsid w:val="00E75EEB"/>
    <w:rsid w:val="00E8132D"/>
    <w:rsid w:val="00E8388B"/>
    <w:rsid w:val="00E87D1F"/>
    <w:rsid w:val="00E971DB"/>
    <w:rsid w:val="00EC7943"/>
    <w:rsid w:val="00EF5887"/>
    <w:rsid w:val="00F01E0A"/>
    <w:rsid w:val="00F10F1E"/>
    <w:rsid w:val="00F12F30"/>
    <w:rsid w:val="00F30E18"/>
    <w:rsid w:val="00F31996"/>
    <w:rsid w:val="00F31A5B"/>
    <w:rsid w:val="00F353BA"/>
    <w:rsid w:val="00F4468F"/>
    <w:rsid w:val="00F562CB"/>
    <w:rsid w:val="00F562ED"/>
    <w:rsid w:val="00F577EE"/>
    <w:rsid w:val="00F6244F"/>
    <w:rsid w:val="00F72388"/>
    <w:rsid w:val="00F82D34"/>
    <w:rsid w:val="00F92F1B"/>
    <w:rsid w:val="00FA5FC0"/>
    <w:rsid w:val="00FB68EE"/>
    <w:rsid w:val="00FC3196"/>
    <w:rsid w:val="00FC6947"/>
    <w:rsid w:val="00FD65CF"/>
    <w:rsid w:val="00FD666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>
      <v:fill color="white" on="f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87EF9-4C6B-4BCB-A6B5-EF148350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qFormat/>
    <w:rsid w:val="00C9036C"/>
    <w:pPr>
      <w:keepNext/>
      <w:numPr>
        <w:numId w:val="6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3056A"/>
    <w:pPr>
      <w:keepNext/>
      <w:numPr>
        <w:ilvl w:val="1"/>
        <w:numId w:val="6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3056A"/>
    <w:pPr>
      <w:keepNext/>
      <w:numPr>
        <w:ilvl w:val="2"/>
        <w:numId w:val="6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3056A"/>
    <w:pPr>
      <w:keepNext/>
      <w:numPr>
        <w:ilvl w:val="3"/>
        <w:numId w:val="6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3056A"/>
    <w:pPr>
      <w:keepNext/>
      <w:numPr>
        <w:ilvl w:val="4"/>
        <w:numId w:val="6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3056A"/>
    <w:pPr>
      <w:keepNext/>
      <w:numPr>
        <w:ilvl w:val="5"/>
        <w:numId w:val="6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3056A"/>
    <w:pPr>
      <w:keepNext/>
      <w:numPr>
        <w:ilvl w:val="6"/>
        <w:numId w:val="6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43056A"/>
    <w:pPr>
      <w:keepNext/>
      <w:numPr>
        <w:ilvl w:val="7"/>
        <w:numId w:val="6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43056A"/>
    <w:pPr>
      <w:keepNext/>
      <w:numPr>
        <w:ilvl w:val="8"/>
        <w:numId w:val="6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0D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0D7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23CB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66310B"/>
    <w:rPr>
      <w:sz w:val="18"/>
      <w:szCs w:val="18"/>
    </w:rPr>
  </w:style>
  <w:style w:type="paragraph" w:styleId="a8">
    <w:name w:val="annotation text"/>
    <w:basedOn w:val="a"/>
    <w:link w:val="a9"/>
    <w:rsid w:val="0066310B"/>
    <w:pPr>
      <w:jc w:val="left"/>
    </w:pPr>
  </w:style>
  <w:style w:type="character" w:customStyle="1" w:styleId="a9">
    <w:name w:val="コメント文字列 (文字)"/>
    <w:basedOn w:val="a0"/>
    <w:link w:val="a8"/>
    <w:rsid w:val="0066310B"/>
    <w:rPr>
      <w:kern w:val="2"/>
      <w:sz w:val="32"/>
    </w:rPr>
  </w:style>
  <w:style w:type="paragraph" w:styleId="aa">
    <w:name w:val="annotation subject"/>
    <w:basedOn w:val="a8"/>
    <w:next w:val="a8"/>
    <w:link w:val="ab"/>
    <w:rsid w:val="0066310B"/>
    <w:rPr>
      <w:b/>
      <w:bCs/>
    </w:rPr>
  </w:style>
  <w:style w:type="character" w:customStyle="1" w:styleId="ab">
    <w:name w:val="コメント内容 (文字)"/>
    <w:basedOn w:val="a9"/>
    <w:link w:val="aa"/>
    <w:rsid w:val="0066310B"/>
    <w:rPr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747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平成１５年度利用希望調査票</vt:lpstr>
    </vt:vector>
  </TitlesOfParts>
  <Company> 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国立山口徳地少年自然の家</dc:creator>
  <cp:keywords/>
  <cp:lastModifiedBy>ry.nakano</cp:lastModifiedBy>
  <cp:revision>23</cp:revision>
  <cp:lastPrinted>2017-05-13T02:30:00Z</cp:lastPrinted>
  <dcterms:created xsi:type="dcterms:W3CDTF">2016-03-28T05:40:00Z</dcterms:created>
  <dcterms:modified xsi:type="dcterms:W3CDTF">2018-04-04T11:07:00Z</dcterms:modified>
</cp:coreProperties>
</file>